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0988" w14:textId="77777777" w:rsidR="00B24A68" w:rsidRPr="00BB5696" w:rsidRDefault="00B24A68">
      <w:pPr>
        <w:pStyle w:val="Heading5"/>
        <w:rPr>
          <w:rFonts w:ascii="Tahoma" w:hAnsi="Tahoma" w:cs="Tahoma"/>
        </w:rPr>
      </w:pPr>
      <w:r w:rsidRPr="00BB5696">
        <w:rPr>
          <w:rFonts w:ascii="Tahoma" w:hAnsi="Tahoma" w:cs="Tahoma"/>
        </w:rPr>
        <w:t xml:space="preserve">Project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26417981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0BEC295" w14:textId="77777777" w:rsidTr="00627746">
        <w:trPr>
          <w:cantSplit/>
        </w:trPr>
        <w:tc>
          <w:tcPr>
            <w:tcW w:w="2268" w:type="dxa"/>
          </w:tcPr>
          <w:p w14:paraId="38DF0E3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030872D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67AFCA3D" w14:textId="77777777" w:rsidTr="00627746">
        <w:trPr>
          <w:cantSplit/>
        </w:trPr>
        <w:tc>
          <w:tcPr>
            <w:tcW w:w="2268" w:type="dxa"/>
          </w:tcPr>
          <w:p w14:paraId="713BA3EB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180C6DC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2FDB3080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06E05880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3D45772C" w14:textId="77777777" w:rsidTr="00627746">
        <w:trPr>
          <w:cantSplit/>
        </w:trPr>
        <w:tc>
          <w:tcPr>
            <w:tcW w:w="2268" w:type="dxa"/>
          </w:tcPr>
          <w:p w14:paraId="5DEE78A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2097672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6B5C02E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43E82E4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2CF9B119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62CEEDE2" w14:textId="77777777" w:rsidTr="00627746">
        <w:trPr>
          <w:cantSplit/>
        </w:trPr>
        <w:tc>
          <w:tcPr>
            <w:tcW w:w="2268" w:type="dxa"/>
            <w:vAlign w:val="center"/>
          </w:tcPr>
          <w:p w14:paraId="020BC4F5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88F9950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57F94F48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12635700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</w:t>
            </w:r>
            <w:bookmarkStart w:id="0" w:name="_GoBack"/>
            <w:bookmarkEnd w:id="0"/>
            <w:r w:rsidR="00C96F0D" w:rsidRPr="00C96F0D">
              <w:rPr>
                <w:rFonts w:ascii="Tahoma" w:hAnsi="Tahoma" w:cs="Tahoma"/>
                <w:color w:val="A6A6A6"/>
              </w:rPr>
              <w:t xml:space="preserve">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080D4650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</w:p>
          <w:p w14:paraId="004F1E18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76422694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</w:tr>
      <w:tr w:rsidR="00B24A68" w:rsidRPr="0009361C" w14:paraId="0595AD87" w14:textId="77777777" w:rsidTr="00CA1BF7">
        <w:trPr>
          <w:cantSplit/>
        </w:trPr>
        <w:tc>
          <w:tcPr>
            <w:tcW w:w="2268" w:type="dxa"/>
            <w:vAlign w:val="center"/>
          </w:tcPr>
          <w:p w14:paraId="3788D18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16DB7E31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7D84D638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6C1B19E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66BE9567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38767772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33D120E3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78E78173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645E029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54382549" w14:textId="77777777" w:rsidTr="00CA1BF7">
        <w:trPr>
          <w:cantSplit/>
        </w:trPr>
        <w:tc>
          <w:tcPr>
            <w:tcW w:w="2268" w:type="dxa"/>
            <w:vAlign w:val="center"/>
          </w:tcPr>
          <w:p w14:paraId="5A2ECBA3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504723E0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248EB6FD" w14:textId="77777777" w:rsidTr="00CA1BF7">
        <w:trPr>
          <w:cantSplit/>
        </w:trPr>
        <w:tc>
          <w:tcPr>
            <w:tcW w:w="2268" w:type="dxa"/>
            <w:vAlign w:val="center"/>
          </w:tcPr>
          <w:p w14:paraId="08FB445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2A79FA94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5200D5F3" w14:textId="77777777" w:rsidTr="00CA1BF7">
        <w:trPr>
          <w:cantSplit/>
        </w:trPr>
        <w:tc>
          <w:tcPr>
            <w:tcW w:w="2268" w:type="dxa"/>
            <w:vAlign w:val="center"/>
          </w:tcPr>
          <w:p w14:paraId="120EDCB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5F36BD16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40A87106" w14:textId="77777777" w:rsidTr="00CA1BF7">
        <w:trPr>
          <w:cantSplit/>
        </w:trPr>
        <w:tc>
          <w:tcPr>
            <w:tcW w:w="2268" w:type="dxa"/>
            <w:vAlign w:val="center"/>
          </w:tcPr>
          <w:p w14:paraId="051CA6C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37367EB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335099B9" w14:textId="77777777" w:rsidTr="00CA1BF7">
        <w:trPr>
          <w:cantSplit/>
        </w:trPr>
        <w:tc>
          <w:tcPr>
            <w:tcW w:w="2268" w:type="dxa"/>
            <w:vAlign w:val="center"/>
          </w:tcPr>
          <w:p w14:paraId="1904C9A6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67B8B04E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71C9ABD7" w14:textId="77777777" w:rsidTr="00CA1BF7">
        <w:trPr>
          <w:cantSplit/>
        </w:trPr>
        <w:tc>
          <w:tcPr>
            <w:tcW w:w="2268" w:type="dxa"/>
            <w:vAlign w:val="center"/>
          </w:tcPr>
          <w:p w14:paraId="36260B93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6C96D72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3EBDD16E" w14:textId="77777777" w:rsidTr="00CA1BF7">
        <w:trPr>
          <w:cantSplit/>
        </w:trPr>
        <w:tc>
          <w:tcPr>
            <w:tcW w:w="2268" w:type="dxa"/>
            <w:vAlign w:val="center"/>
          </w:tcPr>
          <w:p w14:paraId="60D256D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005B043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549FA3E" w14:textId="77777777" w:rsidTr="00CA1BF7">
        <w:trPr>
          <w:cantSplit/>
        </w:trPr>
        <w:tc>
          <w:tcPr>
            <w:tcW w:w="2268" w:type="dxa"/>
            <w:vAlign w:val="center"/>
          </w:tcPr>
          <w:p w14:paraId="131830D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2215B19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68F9262A" w14:textId="77777777" w:rsidTr="00CA1BF7">
        <w:trPr>
          <w:cantSplit/>
        </w:trPr>
        <w:tc>
          <w:tcPr>
            <w:tcW w:w="2268" w:type="dxa"/>
            <w:vAlign w:val="center"/>
          </w:tcPr>
          <w:p w14:paraId="7211EBF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3495916F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6CE5514F" w14:textId="77777777" w:rsidTr="00CA1BF7">
        <w:trPr>
          <w:cantSplit/>
        </w:trPr>
        <w:tc>
          <w:tcPr>
            <w:tcW w:w="2268" w:type="dxa"/>
            <w:vAlign w:val="center"/>
          </w:tcPr>
          <w:p w14:paraId="393A071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022F553A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00A09F78" w14:textId="77777777" w:rsidTr="00CA1BF7">
        <w:trPr>
          <w:cantSplit/>
        </w:trPr>
        <w:tc>
          <w:tcPr>
            <w:tcW w:w="2268" w:type="dxa"/>
            <w:vAlign w:val="center"/>
          </w:tcPr>
          <w:p w14:paraId="346D293B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AD38BA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2D127B5D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E602" w14:textId="77777777" w:rsidR="00B71E0F" w:rsidRDefault="00B71E0F">
      <w:r>
        <w:separator/>
      </w:r>
    </w:p>
  </w:endnote>
  <w:endnote w:type="continuationSeparator" w:id="0">
    <w:p w14:paraId="16AA03E5" w14:textId="77777777" w:rsidR="00B71E0F" w:rsidRDefault="00B7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AA7B" w14:textId="291E5D40" w:rsidR="00B24A68" w:rsidRDefault="0009361C" w:rsidP="0026282A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</w:pPr>
    <w:r>
      <w:rPr>
        <w:rFonts w:ascii="Tahoma" w:hAnsi="Tahoma" w:cs="Tahoma"/>
        <w:bCs/>
        <w:sz w:val="16"/>
      </w:rPr>
      <w:t>Project Charter T</w:t>
    </w:r>
    <w:r w:rsidR="00B128BF">
      <w:rPr>
        <w:rFonts w:ascii="Tahoma" w:hAnsi="Tahoma" w:cs="Tahoma"/>
        <w:bCs/>
        <w:sz w:val="16"/>
      </w:rPr>
      <w:t>emplate</w:t>
    </w:r>
    <w:r w:rsidR="0026282A">
      <w:rPr>
        <w:rFonts w:ascii="Tahoma" w:hAnsi="Tahoma" w:cs="Tahoma"/>
        <w:bCs/>
        <w:sz w:val="16"/>
      </w:rPr>
      <w:tab/>
    </w:r>
    <w:r w:rsidR="0026282A">
      <w:rPr>
        <w:rFonts w:ascii="Tahoma" w:hAnsi="Tahoma" w:cs="Tahoma"/>
        <w:bCs/>
        <w:sz w:val="16"/>
      </w:rPr>
      <w:tab/>
      <w:t xml:space="preserve"> </w:t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  <w:t xml:space="preserve">              </w:t>
    </w:r>
    <w:r w:rsidR="0038309B">
      <w:rPr>
        <w:rFonts w:ascii="Tahoma" w:hAnsi="Tahoma" w:cs="Tahoma"/>
        <w:bCs/>
        <w:sz w:val="16"/>
      </w:rPr>
      <w:tab/>
    </w:r>
    <w:r w:rsidR="00B24A68"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5D98" w14:textId="77777777" w:rsidR="00B71E0F" w:rsidRDefault="00B71E0F">
      <w:r>
        <w:separator/>
      </w:r>
    </w:p>
  </w:footnote>
  <w:footnote w:type="continuationSeparator" w:id="0">
    <w:p w14:paraId="1090274D" w14:textId="77777777" w:rsidR="00B71E0F" w:rsidRDefault="00B7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B24A68" w:rsidRPr="00BB5696" w14:paraId="223596A1" w14:textId="77777777" w:rsidTr="00CA1BF7"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04B9A773" w14:textId="57EF9B01" w:rsidR="00BB5696" w:rsidRPr="00BB5696" w:rsidRDefault="00DA455C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rFonts w:ascii="Tahoma" w:hAnsi="Tahoma" w:cs="Tahoma"/>
              <w:b/>
              <w:noProof/>
              <w:color w:val="18283B"/>
              <w:sz w:val="24"/>
            </w:rPr>
            <w:drawing>
              <wp:anchor distT="0" distB="0" distL="114300" distR="114300" simplePos="0" relativeHeight="251658240" behindDoc="1" locked="0" layoutInCell="1" allowOverlap="1" wp14:anchorId="1E1A6994" wp14:editId="12116DA2">
                <wp:simplePos x="0" y="0"/>
                <wp:positionH relativeFrom="column">
                  <wp:posOffset>179070</wp:posOffset>
                </wp:positionH>
                <wp:positionV relativeFrom="paragraph">
                  <wp:posOffset>10160</wp:posOffset>
                </wp:positionV>
                <wp:extent cx="1801368" cy="548640"/>
                <wp:effectExtent l="0" t="0" r="8890" b="3810"/>
                <wp:wrapTight wrapText="bothSides">
                  <wp:wrapPolygon edited="0">
                    <wp:start x="1599" y="0"/>
                    <wp:lineTo x="228" y="3000"/>
                    <wp:lineTo x="0" y="6750"/>
                    <wp:lineTo x="228" y="12000"/>
                    <wp:lineTo x="3199" y="21000"/>
                    <wp:lineTo x="3427" y="21000"/>
                    <wp:lineTo x="19650" y="21000"/>
                    <wp:lineTo x="20107" y="21000"/>
                    <wp:lineTo x="21478" y="14250"/>
                    <wp:lineTo x="21478" y="6750"/>
                    <wp:lineTo x="17822" y="0"/>
                    <wp:lineTo x="14395" y="0"/>
                    <wp:lineTo x="159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lon_9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615997B4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51DC5AF" w14:textId="77777777" w:rsidR="00B24A68" w:rsidRPr="00BB5696" w:rsidRDefault="00B24A68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11EE4337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E05FF9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46CECA38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309C71" w14:textId="77777777" w:rsidR="00B24A68" w:rsidRPr="00BB5696" w:rsidRDefault="00B24A68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790172EF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95563D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081A6A62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86FEDC4" w14:textId="77777777" w:rsidR="00B24A68" w:rsidRPr="00BB5696" w:rsidRDefault="00B24A68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47A3290B" w14:textId="77777777" w:rsidR="00B24A68" w:rsidRPr="00BB5696" w:rsidRDefault="00B24A68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7F"/>
    <w:rsid w:val="00015776"/>
    <w:rsid w:val="00092E31"/>
    <w:rsid w:val="0009361C"/>
    <w:rsid w:val="00183C28"/>
    <w:rsid w:val="0026282A"/>
    <w:rsid w:val="002B1C31"/>
    <w:rsid w:val="002B6F8E"/>
    <w:rsid w:val="0038309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627746"/>
    <w:rsid w:val="008A62C5"/>
    <w:rsid w:val="0091255C"/>
    <w:rsid w:val="00917EC0"/>
    <w:rsid w:val="00B128BF"/>
    <w:rsid w:val="00B24A68"/>
    <w:rsid w:val="00B71E0F"/>
    <w:rsid w:val="00B735E3"/>
    <w:rsid w:val="00BB0193"/>
    <w:rsid w:val="00BB5696"/>
    <w:rsid w:val="00C96F0D"/>
    <w:rsid w:val="00CA1BF7"/>
    <w:rsid w:val="00D51B09"/>
    <w:rsid w:val="00D61CC3"/>
    <w:rsid w:val="00DA455C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86DD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8" ma:contentTypeDescription="Create a new document." ma:contentTypeScope="" ma:versionID="61b22eec28d3d871b0576244c961c382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1f6e961a7d7546b04054e3f2fccf4128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CDB06-95C4-4C46-AF48-83F22DC2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82A7D-107D-4EC6-B275-29290C233E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462c1dbc-3f81-426d-a3a1-ed120e18b43d"/>
    <ds:schemaRef ds:uri="http://schemas.microsoft.com/office/2006/metadata/properties"/>
    <ds:schemaRef ds:uri="bd37fc63-8ab8-4d09-9a00-22bf9119bb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C96834-869D-4DD9-ABC1-40BAE40EE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2019-01-10T02:13:00Z</dcterms:created>
  <dcterms:modified xsi:type="dcterms:W3CDTF">2019-02-15T02:31:00Z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